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218"/>
        <w:tblW w:w="11307" w:type="dxa"/>
        <w:tblLayout w:type="fixed"/>
        <w:tblLook w:val="04A0"/>
      </w:tblPr>
      <w:tblGrid>
        <w:gridCol w:w="534"/>
        <w:gridCol w:w="2126"/>
        <w:gridCol w:w="709"/>
        <w:gridCol w:w="708"/>
        <w:gridCol w:w="567"/>
        <w:gridCol w:w="567"/>
        <w:gridCol w:w="567"/>
        <w:gridCol w:w="709"/>
        <w:gridCol w:w="567"/>
        <w:gridCol w:w="709"/>
        <w:gridCol w:w="567"/>
        <w:gridCol w:w="567"/>
        <w:gridCol w:w="567"/>
        <w:gridCol w:w="567"/>
        <w:gridCol w:w="567"/>
        <w:gridCol w:w="709"/>
      </w:tblGrid>
      <w:tr w:rsidR="00AA542B" w:rsidTr="00097326">
        <w:trPr>
          <w:trHeight w:val="437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AA542B" w:rsidRDefault="00AA542B" w:rsidP="00AA542B">
            <w:pPr>
              <w:rPr>
                <w:b/>
              </w:rPr>
            </w:pPr>
          </w:p>
          <w:p w:rsidR="00AA542B" w:rsidRPr="00F13679" w:rsidRDefault="00AA542B" w:rsidP="00AA542B"/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AA542B" w:rsidRDefault="00AA542B" w:rsidP="00AA542B">
            <w:pPr>
              <w:ind w:left="102"/>
              <w:rPr>
                <w:b/>
              </w:rPr>
            </w:pPr>
            <w:r w:rsidRPr="009D2C69">
              <w:rPr>
                <w:b/>
              </w:rPr>
              <w:t xml:space="preserve">Наименование </w:t>
            </w:r>
          </w:p>
          <w:p w:rsidR="00AA542B" w:rsidRPr="00F13679" w:rsidRDefault="00AA542B" w:rsidP="00AA542B">
            <w:pPr>
              <w:ind w:left="162"/>
            </w:pPr>
            <w:r w:rsidRPr="009D2C69">
              <w:rPr>
                <w:b/>
              </w:rPr>
              <w:t>организации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A542B" w:rsidRPr="00D637EC" w:rsidRDefault="00AA542B" w:rsidP="00AA542B">
            <w:pPr>
              <w:rPr>
                <w:b/>
                <w:sz w:val="24"/>
                <w:szCs w:val="24"/>
              </w:rPr>
            </w:pPr>
            <w:r w:rsidRPr="00D637E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A542B" w:rsidRPr="00D637EC" w:rsidRDefault="00AA542B" w:rsidP="00AA542B">
            <w:pPr>
              <w:rPr>
                <w:b/>
                <w:sz w:val="24"/>
                <w:szCs w:val="24"/>
              </w:rPr>
            </w:pPr>
            <w:r w:rsidRPr="00D637EC">
              <w:rPr>
                <w:b/>
                <w:sz w:val="24"/>
                <w:szCs w:val="24"/>
              </w:rPr>
              <w:t>Русск</w:t>
            </w:r>
            <w:proofErr w:type="gramStart"/>
            <w:r w:rsidRPr="00D637EC">
              <w:rPr>
                <w:b/>
                <w:sz w:val="24"/>
                <w:szCs w:val="24"/>
              </w:rPr>
              <w:t>.я</w:t>
            </w:r>
            <w:proofErr w:type="gramEnd"/>
            <w:r w:rsidRPr="00D637EC">
              <w:rPr>
                <w:b/>
                <w:sz w:val="24"/>
                <w:szCs w:val="24"/>
              </w:rPr>
              <w:t>з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A542B" w:rsidRPr="00D637EC" w:rsidRDefault="00AA542B" w:rsidP="00AA542B">
            <w:pPr>
              <w:rPr>
                <w:b/>
                <w:sz w:val="24"/>
                <w:szCs w:val="24"/>
              </w:rPr>
            </w:pPr>
            <w:r w:rsidRPr="00D637EC">
              <w:rPr>
                <w:b/>
                <w:sz w:val="24"/>
                <w:szCs w:val="24"/>
              </w:rPr>
              <w:t>Родной яз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A542B" w:rsidRPr="00D637EC" w:rsidRDefault="00AA542B" w:rsidP="00AA542B">
            <w:pPr>
              <w:rPr>
                <w:b/>
                <w:sz w:val="24"/>
                <w:szCs w:val="24"/>
              </w:rPr>
            </w:pPr>
            <w:r w:rsidRPr="00D637EC">
              <w:rPr>
                <w:b/>
                <w:sz w:val="24"/>
                <w:szCs w:val="24"/>
              </w:rPr>
              <w:t>иностранный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A542B" w:rsidRPr="00D637EC" w:rsidRDefault="00AA542B" w:rsidP="00AA542B">
            <w:pPr>
              <w:rPr>
                <w:b/>
                <w:sz w:val="24"/>
                <w:szCs w:val="24"/>
              </w:rPr>
            </w:pPr>
            <w:proofErr w:type="spellStart"/>
            <w:r w:rsidRPr="00D637EC">
              <w:rPr>
                <w:b/>
                <w:sz w:val="24"/>
                <w:szCs w:val="24"/>
              </w:rPr>
              <w:t>математ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A542B" w:rsidRPr="00D637EC" w:rsidRDefault="00AA542B" w:rsidP="00AA542B">
            <w:pPr>
              <w:rPr>
                <w:b/>
                <w:sz w:val="24"/>
                <w:szCs w:val="24"/>
              </w:rPr>
            </w:pPr>
            <w:r w:rsidRPr="00D637EC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A542B" w:rsidRPr="00D637EC" w:rsidRDefault="00AA542B" w:rsidP="00AA542B">
            <w:pPr>
              <w:rPr>
                <w:b/>
                <w:sz w:val="24"/>
                <w:szCs w:val="24"/>
              </w:rPr>
            </w:pPr>
            <w:r w:rsidRPr="00D637EC">
              <w:rPr>
                <w:b/>
                <w:sz w:val="24"/>
                <w:szCs w:val="24"/>
              </w:rPr>
              <w:t>география</w:t>
            </w:r>
          </w:p>
        </w:tc>
      </w:tr>
      <w:tr w:rsidR="00AA542B" w:rsidTr="00097326">
        <w:trPr>
          <w:cantSplit/>
          <w:trHeight w:val="1134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AA542B" w:rsidRPr="009D2C69" w:rsidRDefault="00AA542B" w:rsidP="00AA542B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AA542B" w:rsidRPr="009D2C69" w:rsidRDefault="00AA542B" w:rsidP="00AA542B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>Прошли обучение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  <w:p w:rsidR="00AA542B" w:rsidRPr="00FE592A" w:rsidRDefault="00AA542B" w:rsidP="00AA542B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AA542B" w:rsidRDefault="00AA542B" w:rsidP="00AA542B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</w:tr>
      <w:tr w:rsidR="00097326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E04ED4" w:rsidRPr="00266F52" w:rsidRDefault="00E04ED4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04ED4" w:rsidRPr="00266F52" w:rsidRDefault="00E04ED4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Ахмедкентская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</w:tcPr>
          <w:p w:rsidR="00E04ED4" w:rsidRPr="00F54ED4" w:rsidRDefault="00E04ED4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E04ED4" w:rsidRPr="00801B46" w:rsidRDefault="00E04ED4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4ED4" w:rsidRPr="00F54ED4" w:rsidRDefault="00E04ED4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04ED4" w:rsidRPr="00801B46" w:rsidRDefault="00E04ED4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4ED4" w:rsidRPr="00F54ED4" w:rsidRDefault="00E04ED4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4ED4" w:rsidRPr="00801B46" w:rsidRDefault="00E04ED4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4ED4" w:rsidRPr="00F54ED4" w:rsidRDefault="00E04ED4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4ED4" w:rsidRPr="00801B46" w:rsidRDefault="00E04ED4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4ED4" w:rsidRPr="00F54ED4" w:rsidRDefault="00E04ED4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04ED4" w:rsidRPr="00801B46" w:rsidRDefault="00E04ED4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4ED4" w:rsidRPr="00F54ED4" w:rsidRDefault="00E04ED4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04ED4" w:rsidRPr="00801B46" w:rsidRDefault="00E04ED4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04ED4" w:rsidRPr="00F54ED4" w:rsidRDefault="00E04ED4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4ED4" w:rsidRPr="009E55A1" w:rsidRDefault="00E04ED4">
            <w:pPr>
              <w:rPr>
                <w:b/>
                <w:color w:val="000000" w:themeColor="text1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AA542B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AA542B" w:rsidRPr="00266F52" w:rsidRDefault="00AA542B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A542B" w:rsidRPr="00266F52" w:rsidRDefault="00AA542B" w:rsidP="00AA542B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ршамайская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 </w:t>
            </w:r>
          </w:p>
        </w:tc>
        <w:tc>
          <w:tcPr>
            <w:tcW w:w="709" w:type="dxa"/>
            <w:vAlign w:val="bottom"/>
          </w:tcPr>
          <w:p w:rsidR="00AA542B" w:rsidRPr="00F54ED4" w:rsidRDefault="00E718EF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bottom"/>
          </w:tcPr>
          <w:p w:rsidR="00AA542B" w:rsidRPr="00801B46" w:rsidRDefault="00E718EF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E718EF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AA542B" w:rsidRPr="00801B46" w:rsidRDefault="00E718EF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E718EF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AA542B" w:rsidRPr="00801B46" w:rsidRDefault="00E718EF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E718EF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AA542B" w:rsidRPr="00801B46" w:rsidRDefault="00E718EF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E718EF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AA542B" w:rsidRPr="00801B46" w:rsidRDefault="00E718EF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E718EF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AA542B" w:rsidRPr="00801B46" w:rsidRDefault="00E718EF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E718EF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AA542B" w:rsidRPr="009E55A1" w:rsidRDefault="00E718EF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097326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E718EF" w:rsidRPr="00266F52" w:rsidRDefault="00E718EF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718EF" w:rsidRPr="00266F52" w:rsidRDefault="00E718EF" w:rsidP="00AA542B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Варситская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</w:tcPr>
          <w:p w:rsidR="00E718EF" w:rsidRPr="00F54ED4" w:rsidRDefault="00E718EF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E718EF" w:rsidRPr="00801B46" w:rsidRDefault="00E718EF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18EF" w:rsidRPr="00F54ED4" w:rsidRDefault="00E718EF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718EF" w:rsidRPr="00801B46" w:rsidRDefault="00E718EF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18EF" w:rsidRPr="00F54ED4" w:rsidRDefault="00E718EF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18EF" w:rsidRPr="00801B46" w:rsidRDefault="00E718EF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18EF" w:rsidRPr="00F54ED4" w:rsidRDefault="00E718EF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18EF" w:rsidRPr="00801B46" w:rsidRDefault="00E718EF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18EF" w:rsidRPr="00F54ED4" w:rsidRDefault="00E718EF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718EF" w:rsidRPr="00801B46" w:rsidRDefault="00E718EF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18EF" w:rsidRPr="00F54ED4" w:rsidRDefault="00E718EF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718EF" w:rsidRPr="00801B46" w:rsidRDefault="00E718EF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718EF" w:rsidRPr="00F54ED4" w:rsidRDefault="00E718EF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18EF" w:rsidRPr="009E55A1" w:rsidRDefault="00E718EF">
            <w:pPr>
              <w:rPr>
                <w:b/>
                <w:color w:val="000000" w:themeColor="text1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AA542B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AA542B" w:rsidRPr="00266F52" w:rsidRDefault="00AA542B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A542B" w:rsidRPr="00266F52" w:rsidRDefault="00AA542B" w:rsidP="00AA542B">
            <w:pPr>
              <w:pStyle w:val="a4"/>
              <w:ind w:left="11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Гуллинская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  <w:vAlign w:val="bottom"/>
          </w:tcPr>
          <w:p w:rsidR="00AA542B" w:rsidRPr="00F54ED4" w:rsidRDefault="00245FB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bottom"/>
          </w:tcPr>
          <w:p w:rsidR="00AA542B" w:rsidRPr="00801B46" w:rsidRDefault="00E7284E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245FB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AA542B" w:rsidRPr="00801B46" w:rsidRDefault="00A51E26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245FB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AA542B" w:rsidRPr="00801B46" w:rsidRDefault="00144001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245FB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AA542B" w:rsidRPr="00801B46" w:rsidRDefault="00A03481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245FB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AA542B" w:rsidRPr="00801B46" w:rsidRDefault="00D20E15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245FB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AA542B" w:rsidRPr="00801B46" w:rsidRDefault="00167606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F54ED4" w:rsidRDefault="00245FB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AA542B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29478E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9478E" w:rsidRPr="00266F52" w:rsidRDefault="0029478E" w:rsidP="007858FE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9478E" w:rsidRPr="00266F52" w:rsidRDefault="0029478E" w:rsidP="007858FE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Джавгатская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  <w:vAlign w:val="bottom"/>
          </w:tcPr>
          <w:p w:rsidR="0029478E" w:rsidRPr="00F54ED4" w:rsidRDefault="0029478E" w:rsidP="007858FE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13</w:t>
            </w:r>
          </w:p>
        </w:tc>
        <w:tc>
          <w:tcPr>
            <w:tcW w:w="708" w:type="dxa"/>
            <w:vAlign w:val="bottom"/>
          </w:tcPr>
          <w:p w:rsidR="0029478E" w:rsidRPr="00801B46" w:rsidRDefault="0029478E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9478E" w:rsidRPr="00F54ED4" w:rsidRDefault="0029478E" w:rsidP="007858FE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9478E" w:rsidRPr="00801B46" w:rsidRDefault="0029478E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9478E" w:rsidRPr="00F54ED4" w:rsidRDefault="0029478E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9478E" w:rsidRPr="00801B46" w:rsidRDefault="0029478E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9478E" w:rsidRPr="00F54ED4" w:rsidRDefault="0029478E" w:rsidP="007858FE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478E" w:rsidRPr="00801B46" w:rsidRDefault="0029478E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9478E" w:rsidRPr="00F54ED4" w:rsidRDefault="0029478E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29478E" w:rsidRPr="00801B46" w:rsidRDefault="00D20E15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9478E" w:rsidRPr="00F54ED4" w:rsidRDefault="00693C62" w:rsidP="007858FE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29478E" w:rsidRPr="00801B46" w:rsidRDefault="00167606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9478E" w:rsidRPr="00F54ED4" w:rsidRDefault="00CA7A2A" w:rsidP="007858FE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9478E" w:rsidRPr="009E55A1" w:rsidRDefault="004D5C98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097326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7858FE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7858FE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Джибахнинск</w:t>
            </w: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СОШ</w:t>
            </w:r>
            <w:proofErr w:type="spellEnd"/>
          </w:p>
        </w:tc>
        <w:tc>
          <w:tcPr>
            <w:tcW w:w="709" w:type="dxa"/>
            <w:vAlign w:val="bottom"/>
          </w:tcPr>
          <w:p w:rsidR="00CA7A2A" w:rsidRPr="00F54ED4" w:rsidRDefault="00CA7A2A" w:rsidP="007858FE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7858FE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097326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7858FE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7858FE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Джинабинская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  <w:vAlign w:val="bottom"/>
          </w:tcPr>
          <w:p w:rsidR="00CA7A2A" w:rsidRPr="00F54ED4" w:rsidRDefault="00CA7A2A" w:rsidP="007858FE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7858FE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785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CA7A2A" w:rsidRPr="00266F52" w:rsidTr="00097326">
        <w:trPr>
          <w:trHeight w:val="307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Джирабачинск</w:t>
            </w: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СОШ</w:t>
            </w:r>
            <w:proofErr w:type="spellEnd"/>
          </w:p>
        </w:tc>
        <w:tc>
          <w:tcPr>
            <w:tcW w:w="709" w:type="dxa"/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693C62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693C62" w:rsidRPr="00266F52" w:rsidRDefault="00693C62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693C62" w:rsidRPr="00266F52" w:rsidRDefault="00693C62" w:rsidP="00AA542B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Карацанская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  <w:vAlign w:val="bottom"/>
          </w:tcPr>
          <w:p w:rsidR="00693C62" w:rsidRPr="00F54ED4" w:rsidRDefault="00693C62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bottom"/>
          </w:tcPr>
          <w:p w:rsidR="00693C62" w:rsidRPr="00801B46" w:rsidRDefault="00693C62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693C62" w:rsidRPr="00F54ED4" w:rsidRDefault="00693C62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693C62" w:rsidRPr="00801B46" w:rsidRDefault="00693C62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693C62" w:rsidRPr="00F54ED4" w:rsidRDefault="00693C62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693C62" w:rsidRPr="00801B46" w:rsidRDefault="00693C62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3C62" w:rsidRPr="00F54ED4" w:rsidRDefault="00693C62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693C62" w:rsidRPr="00801B46" w:rsidRDefault="00693C62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693C62" w:rsidRPr="00F54ED4" w:rsidRDefault="00693C62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693C62" w:rsidRPr="00801B46" w:rsidRDefault="00693C62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3C62" w:rsidRPr="00F54ED4" w:rsidRDefault="00693C62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693C62" w:rsidRPr="00801B46" w:rsidRDefault="00167606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693C62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693C62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CA7A2A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Маджалисск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МСОШ</w:t>
            </w:r>
          </w:p>
        </w:tc>
        <w:tc>
          <w:tcPr>
            <w:tcW w:w="709" w:type="dxa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CA7A2A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Мад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жалисская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24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097326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Маджалисск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 1</w:t>
            </w:r>
          </w:p>
        </w:tc>
        <w:tc>
          <w:tcPr>
            <w:tcW w:w="709" w:type="dxa"/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097326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Родниковая СОШ</w:t>
            </w:r>
          </w:p>
        </w:tc>
        <w:tc>
          <w:tcPr>
            <w:tcW w:w="709" w:type="dxa"/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097326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Санчинская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097326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Чумлинская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 </w:t>
            </w:r>
          </w:p>
        </w:tc>
        <w:tc>
          <w:tcPr>
            <w:tcW w:w="709" w:type="dxa"/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097326" w:rsidRPr="00266F52" w:rsidTr="00097326">
        <w:trPr>
          <w:trHeight w:val="307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Шилягинская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097326" w:rsidRPr="00266F52" w:rsidTr="0009732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A7A2A" w:rsidRPr="00266F52" w:rsidRDefault="00CA7A2A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Янгикентская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709" w:type="dxa"/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 xml:space="preserve"> 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CA7A2A" w:rsidRPr="00F54ED4" w:rsidRDefault="00CA7A2A" w:rsidP="00AA542B">
            <w:pPr>
              <w:rPr>
                <w:b/>
                <w:color w:val="FF0000"/>
                <w:sz w:val="20"/>
                <w:szCs w:val="2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801B46" w:rsidRDefault="00CA7A2A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A7A2A" w:rsidRPr="00801B46" w:rsidRDefault="00CA7A2A">
            <w:pPr>
              <w:rPr>
                <w:color w:val="000000" w:themeColor="text1"/>
              </w:rPr>
            </w:pPr>
            <w:r w:rsidRPr="00801B46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A7A2A" w:rsidRPr="00F54ED4" w:rsidRDefault="00CA7A2A">
            <w:pPr>
              <w:rPr>
                <w:color w:val="FF0000"/>
              </w:rPr>
            </w:pPr>
            <w:r w:rsidRPr="00F54ED4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CA7A2A" w:rsidRPr="009E55A1" w:rsidRDefault="004D5C98" w:rsidP="00AA542B">
            <w:pPr>
              <w:rPr>
                <w:b/>
                <w:color w:val="000000" w:themeColor="text1"/>
                <w:sz w:val="20"/>
                <w:szCs w:val="20"/>
              </w:rPr>
            </w:pPr>
            <w:r w:rsidRPr="009E55A1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</w:tr>
      <w:tr w:rsidR="00AA542B" w:rsidRPr="00266F52" w:rsidTr="00097326">
        <w:trPr>
          <w:trHeight w:val="576"/>
        </w:trPr>
        <w:tc>
          <w:tcPr>
            <w:tcW w:w="534" w:type="dxa"/>
            <w:tcBorders>
              <w:right w:val="single" w:sz="4" w:space="0" w:color="auto"/>
            </w:tcBorders>
          </w:tcPr>
          <w:p w:rsidR="00AA542B" w:rsidRPr="00266F52" w:rsidRDefault="00AA542B" w:rsidP="00AA542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A542B" w:rsidRDefault="00AA542B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7284E" w:rsidRPr="00266F52" w:rsidRDefault="00E7284E" w:rsidP="00AA542B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bottom"/>
          </w:tcPr>
          <w:p w:rsidR="00AA542B" w:rsidRPr="00097326" w:rsidRDefault="00E7284E" w:rsidP="00AA542B">
            <w:pPr>
              <w:rPr>
                <w:b/>
                <w:color w:val="FF0000"/>
                <w:sz w:val="24"/>
                <w:szCs w:val="24"/>
              </w:rPr>
            </w:pPr>
            <w:r w:rsidRPr="00097326">
              <w:rPr>
                <w:b/>
                <w:color w:val="FF0000"/>
                <w:sz w:val="24"/>
                <w:szCs w:val="24"/>
              </w:rPr>
              <w:t>179</w:t>
            </w:r>
          </w:p>
        </w:tc>
        <w:tc>
          <w:tcPr>
            <w:tcW w:w="708" w:type="dxa"/>
            <w:vAlign w:val="bottom"/>
          </w:tcPr>
          <w:p w:rsidR="00AA542B" w:rsidRPr="00097326" w:rsidRDefault="00235432" w:rsidP="00AA542B">
            <w:pPr>
              <w:rPr>
                <w:b/>
                <w:color w:val="000000" w:themeColor="text1"/>
                <w:sz w:val="24"/>
                <w:szCs w:val="24"/>
              </w:rPr>
            </w:pPr>
            <w:r w:rsidRPr="00097326">
              <w:rPr>
                <w:b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097326" w:rsidRDefault="00A51E26" w:rsidP="00AA542B">
            <w:pPr>
              <w:rPr>
                <w:b/>
                <w:color w:val="FF0000"/>
                <w:sz w:val="24"/>
                <w:szCs w:val="24"/>
              </w:rPr>
            </w:pPr>
            <w:r w:rsidRPr="00097326">
              <w:rPr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AA542B" w:rsidRPr="00097326" w:rsidRDefault="000F7D39" w:rsidP="00AA542B">
            <w:pPr>
              <w:rPr>
                <w:b/>
                <w:color w:val="000000" w:themeColor="text1"/>
                <w:sz w:val="24"/>
                <w:szCs w:val="24"/>
              </w:rPr>
            </w:pPr>
            <w:r w:rsidRPr="00097326">
              <w:rPr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097326" w:rsidRDefault="00144001" w:rsidP="00AA542B">
            <w:pPr>
              <w:rPr>
                <w:b/>
                <w:color w:val="FF0000"/>
                <w:sz w:val="24"/>
                <w:szCs w:val="24"/>
              </w:rPr>
            </w:pPr>
            <w:r w:rsidRPr="00097326">
              <w:rPr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AA542B" w:rsidRPr="00097326" w:rsidRDefault="00144001" w:rsidP="00AA542B">
            <w:pPr>
              <w:rPr>
                <w:b/>
                <w:color w:val="000000" w:themeColor="text1"/>
                <w:sz w:val="24"/>
                <w:szCs w:val="24"/>
              </w:rPr>
            </w:pPr>
            <w:r w:rsidRPr="00097326">
              <w:rPr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097326" w:rsidRDefault="0029478E" w:rsidP="00AA542B">
            <w:pPr>
              <w:rPr>
                <w:b/>
                <w:color w:val="FF0000"/>
                <w:sz w:val="24"/>
                <w:szCs w:val="24"/>
              </w:rPr>
            </w:pPr>
            <w:r w:rsidRPr="00097326">
              <w:rPr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AA542B" w:rsidRPr="00097326" w:rsidRDefault="0029478E" w:rsidP="00AA542B">
            <w:pPr>
              <w:rPr>
                <w:b/>
                <w:color w:val="000000" w:themeColor="text1"/>
                <w:sz w:val="24"/>
                <w:szCs w:val="24"/>
              </w:rPr>
            </w:pPr>
            <w:r w:rsidRPr="00097326">
              <w:rPr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097326" w:rsidRDefault="00D20E15" w:rsidP="00AA542B">
            <w:pPr>
              <w:rPr>
                <w:b/>
                <w:color w:val="FF0000"/>
                <w:sz w:val="24"/>
                <w:szCs w:val="24"/>
              </w:rPr>
            </w:pPr>
            <w:r w:rsidRPr="00097326">
              <w:rPr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AA542B" w:rsidRPr="00097326" w:rsidRDefault="00D20E15" w:rsidP="00AA542B">
            <w:pPr>
              <w:rPr>
                <w:b/>
                <w:color w:val="000000" w:themeColor="text1"/>
                <w:sz w:val="24"/>
                <w:szCs w:val="24"/>
              </w:rPr>
            </w:pPr>
            <w:r w:rsidRPr="00097326">
              <w:rPr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097326" w:rsidRDefault="00A01E30" w:rsidP="00AA542B">
            <w:pPr>
              <w:rPr>
                <w:b/>
                <w:color w:val="FF0000"/>
                <w:sz w:val="24"/>
                <w:szCs w:val="24"/>
              </w:rPr>
            </w:pPr>
            <w:r w:rsidRPr="00097326">
              <w:rPr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AA542B" w:rsidRPr="00097326" w:rsidRDefault="00CD5D98" w:rsidP="00AA542B">
            <w:pPr>
              <w:rPr>
                <w:b/>
                <w:color w:val="000000" w:themeColor="text1"/>
                <w:sz w:val="24"/>
                <w:szCs w:val="24"/>
              </w:rPr>
            </w:pPr>
            <w:r w:rsidRPr="00097326">
              <w:rPr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AA542B" w:rsidRPr="00097326" w:rsidRDefault="004D5C98" w:rsidP="00AA542B">
            <w:pPr>
              <w:rPr>
                <w:color w:val="FF0000"/>
                <w:sz w:val="24"/>
                <w:szCs w:val="24"/>
              </w:rPr>
            </w:pPr>
            <w:r w:rsidRPr="00097326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AA542B" w:rsidRPr="009E55A1" w:rsidRDefault="004D5C98" w:rsidP="00AA542B">
            <w:pPr>
              <w:rPr>
                <w:b/>
                <w:color w:val="000000" w:themeColor="text1"/>
                <w:sz w:val="24"/>
                <w:szCs w:val="24"/>
              </w:rPr>
            </w:pPr>
            <w:r w:rsidRPr="009E55A1">
              <w:rPr>
                <w:b/>
                <w:color w:val="000000" w:themeColor="text1"/>
                <w:sz w:val="24"/>
                <w:szCs w:val="24"/>
              </w:rPr>
              <w:t>11</w:t>
            </w:r>
          </w:p>
        </w:tc>
      </w:tr>
      <w:tr w:rsidR="00E7284E" w:rsidRPr="00266F52" w:rsidTr="00E7284E">
        <w:trPr>
          <w:trHeight w:val="273"/>
        </w:trPr>
        <w:tc>
          <w:tcPr>
            <w:tcW w:w="11307" w:type="dxa"/>
            <w:gridSpan w:val="16"/>
          </w:tcPr>
          <w:p w:rsidR="00E7284E" w:rsidRPr="00266F52" w:rsidRDefault="00E7284E" w:rsidP="00AA542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135C8" w:rsidRDefault="00C135C8">
      <w:pPr>
        <w:rPr>
          <w:rFonts w:ascii="Times New Roman" w:hAnsi="Times New Roman" w:cs="Times New Roman"/>
          <w:b/>
          <w:sz w:val="28"/>
        </w:rPr>
      </w:pPr>
    </w:p>
    <w:p w:rsidR="00413404" w:rsidRDefault="00413404">
      <w:pPr>
        <w:rPr>
          <w:rFonts w:ascii="Times New Roman" w:hAnsi="Times New Roman" w:cs="Times New Roman"/>
          <w:b/>
          <w:sz w:val="28"/>
        </w:rPr>
      </w:pPr>
    </w:p>
    <w:p w:rsidR="000904D8" w:rsidRPr="00266F52" w:rsidRDefault="000904D8">
      <w:pPr>
        <w:rPr>
          <w:sz w:val="20"/>
          <w:szCs w:val="20"/>
        </w:rPr>
      </w:pPr>
      <w:bookmarkStart w:id="0" w:name="_GoBack"/>
      <w:bookmarkEnd w:id="0"/>
    </w:p>
    <w:sectPr w:rsidR="000904D8" w:rsidRPr="00266F52" w:rsidSect="00C135C8">
      <w:headerReference w:type="default" r:id="rId7"/>
      <w:pgSz w:w="11906" w:h="16838"/>
      <w:pgMar w:top="1134" w:right="851" w:bottom="1134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42B" w:rsidRDefault="00AA542B" w:rsidP="00AA542B">
      <w:pPr>
        <w:spacing w:after="0" w:line="240" w:lineRule="auto"/>
      </w:pPr>
      <w:r>
        <w:separator/>
      </w:r>
    </w:p>
  </w:endnote>
  <w:endnote w:type="continuationSeparator" w:id="1">
    <w:p w:rsidR="00AA542B" w:rsidRDefault="00AA542B" w:rsidP="00AA5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42B" w:rsidRDefault="00AA542B" w:rsidP="00AA542B">
      <w:pPr>
        <w:spacing w:after="0" w:line="240" w:lineRule="auto"/>
      </w:pPr>
      <w:r>
        <w:separator/>
      </w:r>
    </w:p>
  </w:footnote>
  <w:footnote w:type="continuationSeparator" w:id="1">
    <w:p w:rsidR="00AA542B" w:rsidRDefault="00AA542B" w:rsidP="00AA5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42B" w:rsidRPr="00266F52" w:rsidRDefault="00AA542B" w:rsidP="00AA542B">
    <w:pPr>
      <w:rPr>
        <w:b/>
      </w:rPr>
    </w:pPr>
    <w:r>
      <w:rPr>
        <w:rFonts w:ascii="Times New Roman" w:hAnsi="Times New Roman" w:cs="Times New Roman"/>
        <w:b/>
        <w:sz w:val="28"/>
      </w:rPr>
      <w:t xml:space="preserve">                      Кадровое обеспечение реализации </w:t>
    </w:r>
    <w:proofErr w:type="gramStart"/>
    <w:r>
      <w:rPr>
        <w:rFonts w:ascii="Times New Roman" w:hAnsi="Times New Roman" w:cs="Times New Roman"/>
        <w:b/>
        <w:sz w:val="28"/>
      </w:rPr>
      <w:t>обновленного</w:t>
    </w:r>
    <w:proofErr w:type="gramEnd"/>
    <w:r>
      <w:rPr>
        <w:rFonts w:ascii="Times New Roman" w:hAnsi="Times New Roman" w:cs="Times New Roman"/>
        <w:b/>
        <w:sz w:val="28"/>
      </w:rPr>
      <w:t xml:space="preserve"> ФГОС СО</w:t>
    </w:r>
  </w:p>
  <w:p w:rsidR="00AA542B" w:rsidRDefault="00AA542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B945BC"/>
    <w:rsid w:val="00020E0C"/>
    <w:rsid w:val="00046CBE"/>
    <w:rsid w:val="000643FF"/>
    <w:rsid w:val="000724E8"/>
    <w:rsid w:val="00076E88"/>
    <w:rsid w:val="00080D57"/>
    <w:rsid w:val="000904D8"/>
    <w:rsid w:val="00097326"/>
    <w:rsid w:val="000B522D"/>
    <w:rsid w:val="000E1650"/>
    <w:rsid w:val="000F1308"/>
    <w:rsid w:val="000F5409"/>
    <w:rsid w:val="000F7D39"/>
    <w:rsid w:val="001214ED"/>
    <w:rsid w:val="001300B2"/>
    <w:rsid w:val="00144001"/>
    <w:rsid w:val="0016550D"/>
    <w:rsid w:val="00167443"/>
    <w:rsid w:val="00167606"/>
    <w:rsid w:val="00186796"/>
    <w:rsid w:val="001A1504"/>
    <w:rsid w:val="001A2712"/>
    <w:rsid w:val="001A555A"/>
    <w:rsid w:val="001B4F42"/>
    <w:rsid w:val="001C5972"/>
    <w:rsid w:val="001D3234"/>
    <w:rsid w:val="001F46B0"/>
    <w:rsid w:val="00200065"/>
    <w:rsid w:val="00202EF7"/>
    <w:rsid w:val="00217D39"/>
    <w:rsid w:val="0022051F"/>
    <w:rsid w:val="00235432"/>
    <w:rsid w:val="00245FBA"/>
    <w:rsid w:val="00251A29"/>
    <w:rsid w:val="00266F52"/>
    <w:rsid w:val="00271C27"/>
    <w:rsid w:val="00284FAC"/>
    <w:rsid w:val="0029478E"/>
    <w:rsid w:val="002B4FC3"/>
    <w:rsid w:val="002B5167"/>
    <w:rsid w:val="002D00A7"/>
    <w:rsid w:val="00316A45"/>
    <w:rsid w:val="003178E0"/>
    <w:rsid w:val="003405C1"/>
    <w:rsid w:val="00346202"/>
    <w:rsid w:val="00352DCC"/>
    <w:rsid w:val="003724DD"/>
    <w:rsid w:val="00374960"/>
    <w:rsid w:val="00376DC0"/>
    <w:rsid w:val="0038294A"/>
    <w:rsid w:val="00392FD7"/>
    <w:rsid w:val="003A46F4"/>
    <w:rsid w:val="003A67A7"/>
    <w:rsid w:val="003E5EF2"/>
    <w:rsid w:val="003E6A28"/>
    <w:rsid w:val="00413404"/>
    <w:rsid w:val="00430F1E"/>
    <w:rsid w:val="00436A3A"/>
    <w:rsid w:val="0046032F"/>
    <w:rsid w:val="00486CD9"/>
    <w:rsid w:val="00490EAD"/>
    <w:rsid w:val="004948B0"/>
    <w:rsid w:val="004D5C98"/>
    <w:rsid w:val="004D73DE"/>
    <w:rsid w:val="004D7937"/>
    <w:rsid w:val="004E2F62"/>
    <w:rsid w:val="005000F6"/>
    <w:rsid w:val="005110B1"/>
    <w:rsid w:val="00547BE2"/>
    <w:rsid w:val="00551441"/>
    <w:rsid w:val="005619FB"/>
    <w:rsid w:val="00570731"/>
    <w:rsid w:val="005876D6"/>
    <w:rsid w:val="005926F4"/>
    <w:rsid w:val="005A54AA"/>
    <w:rsid w:val="005F2E87"/>
    <w:rsid w:val="0061174E"/>
    <w:rsid w:val="006254AA"/>
    <w:rsid w:val="00631C24"/>
    <w:rsid w:val="00637195"/>
    <w:rsid w:val="006876F8"/>
    <w:rsid w:val="00693C62"/>
    <w:rsid w:val="006D0BB3"/>
    <w:rsid w:val="006D3F2E"/>
    <w:rsid w:val="006E1224"/>
    <w:rsid w:val="00726D74"/>
    <w:rsid w:val="00743F45"/>
    <w:rsid w:val="00761A77"/>
    <w:rsid w:val="00765579"/>
    <w:rsid w:val="0076723E"/>
    <w:rsid w:val="007709F0"/>
    <w:rsid w:val="007858FE"/>
    <w:rsid w:val="007B2710"/>
    <w:rsid w:val="007B323F"/>
    <w:rsid w:val="007D3FCC"/>
    <w:rsid w:val="007F4786"/>
    <w:rsid w:val="00801B46"/>
    <w:rsid w:val="00804B43"/>
    <w:rsid w:val="00807E6C"/>
    <w:rsid w:val="00822C20"/>
    <w:rsid w:val="00825CC3"/>
    <w:rsid w:val="00853D1D"/>
    <w:rsid w:val="00872D2D"/>
    <w:rsid w:val="008807ED"/>
    <w:rsid w:val="00883E5D"/>
    <w:rsid w:val="00885415"/>
    <w:rsid w:val="008A38D5"/>
    <w:rsid w:val="008A6F23"/>
    <w:rsid w:val="008B4BC3"/>
    <w:rsid w:val="008F36F4"/>
    <w:rsid w:val="00900B10"/>
    <w:rsid w:val="00933CC1"/>
    <w:rsid w:val="0093515B"/>
    <w:rsid w:val="009612D7"/>
    <w:rsid w:val="0099768E"/>
    <w:rsid w:val="00997FD2"/>
    <w:rsid w:val="009A3BC7"/>
    <w:rsid w:val="009B2215"/>
    <w:rsid w:val="009B7697"/>
    <w:rsid w:val="009D2C69"/>
    <w:rsid w:val="009E3BF4"/>
    <w:rsid w:val="009E494A"/>
    <w:rsid w:val="009E55A1"/>
    <w:rsid w:val="009E6CBD"/>
    <w:rsid w:val="009F428A"/>
    <w:rsid w:val="00A01E30"/>
    <w:rsid w:val="00A03481"/>
    <w:rsid w:val="00A05318"/>
    <w:rsid w:val="00A0534E"/>
    <w:rsid w:val="00A06C7A"/>
    <w:rsid w:val="00A3549D"/>
    <w:rsid w:val="00A400C6"/>
    <w:rsid w:val="00A51E26"/>
    <w:rsid w:val="00A57C2F"/>
    <w:rsid w:val="00A67BD3"/>
    <w:rsid w:val="00A97686"/>
    <w:rsid w:val="00AA542B"/>
    <w:rsid w:val="00AB66D3"/>
    <w:rsid w:val="00AC1ACB"/>
    <w:rsid w:val="00AD5F66"/>
    <w:rsid w:val="00AE262E"/>
    <w:rsid w:val="00AF0FCE"/>
    <w:rsid w:val="00B022B8"/>
    <w:rsid w:val="00B04A32"/>
    <w:rsid w:val="00B064CB"/>
    <w:rsid w:val="00B214A3"/>
    <w:rsid w:val="00B30378"/>
    <w:rsid w:val="00B52283"/>
    <w:rsid w:val="00B53816"/>
    <w:rsid w:val="00B715BB"/>
    <w:rsid w:val="00B945BC"/>
    <w:rsid w:val="00BA0E26"/>
    <w:rsid w:val="00BA5DB2"/>
    <w:rsid w:val="00BC09DB"/>
    <w:rsid w:val="00BC13AA"/>
    <w:rsid w:val="00BF12AE"/>
    <w:rsid w:val="00C135C8"/>
    <w:rsid w:val="00C440DF"/>
    <w:rsid w:val="00C515BB"/>
    <w:rsid w:val="00C64FC7"/>
    <w:rsid w:val="00C75450"/>
    <w:rsid w:val="00C82563"/>
    <w:rsid w:val="00C837AE"/>
    <w:rsid w:val="00C87606"/>
    <w:rsid w:val="00C9095F"/>
    <w:rsid w:val="00C9360D"/>
    <w:rsid w:val="00CA6E85"/>
    <w:rsid w:val="00CA7A2A"/>
    <w:rsid w:val="00CB3804"/>
    <w:rsid w:val="00CB41D7"/>
    <w:rsid w:val="00CD1828"/>
    <w:rsid w:val="00CD5D98"/>
    <w:rsid w:val="00CD7262"/>
    <w:rsid w:val="00CF3487"/>
    <w:rsid w:val="00D062B5"/>
    <w:rsid w:val="00D11111"/>
    <w:rsid w:val="00D1155A"/>
    <w:rsid w:val="00D1585C"/>
    <w:rsid w:val="00D20E15"/>
    <w:rsid w:val="00D323E3"/>
    <w:rsid w:val="00D47227"/>
    <w:rsid w:val="00D5353C"/>
    <w:rsid w:val="00D637EC"/>
    <w:rsid w:val="00D644CB"/>
    <w:rsid w:val="00D7394A"/>
    <w:rsid w:val="00D77AB0"/>
    <w:rsid w:val="00D8041D"/>
    <w:rsid w:val="00DA098D"/>
    <w:rsid w:val="00DB64CC"/>
    <w:rsid w:val="00DB7F23"/>
    <w:rsid w:val="00DC3399"/>
    <w:rsid w:val="00DD4996"/>
    <w:rsid w:val="00DD5D57"/>
    <w:rsid w:val="00DD62D6"/>
    <w:rsid w:val="00DF3979"/>
    <w:rsid w:val="00E02DD9"/>
    <w:rsid w:val="00E04ED4"/>
    <w:rsid w:val="00E25870"/>
    <w:rsid w:val="00E426C6"/>
    <w:rsid w:val="00E56A80"/>
    <w:rsid w:val="00E718EF"/>
    <w:rsid w:val="00E7284E"/>
    <w:rsid w:val="00E76BCB"/>
    <w:rsid w:val="00E921BC"/>
    <w:rsid w:val="00EA7275"/>
    <w:rsid w:val="00EC00D5"/>
    <w:rsid w:val="00ED3E09"/>
    <w:rsid w:val="00EE282E"/>
    <w:rsid w:val="00EF5F77"/>
    <w:rsid w:val="00F12653"/>
    <w:rsid w:val="00F127C1"/>
    <w:rsid w:val="00F13679"/>
    <w:rsid w:val="00F25B88"/>
    <w:rsid w:val="00F25DF7"/>
    <w:rsid w:val="00F31276"/>
    <w:rsid w:val="00F36996"/>
    <w:rsid w:val="00F54ED4"/>
    <w:rsid w:val="00F719C9"/>
    <w:rsid w:val="00F72D07"/>
    <w:rsid w:val="00FB764A"/>
    <w:rsid w:val="00FD21BA"/>
    <w:rsid w:val="00FE0EE4"/>
    <w:rsid w:val="00FE5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5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D2C69"/>
    <w:pPr>
      <w:spacing w:after="0" w:line="240" w:lineRule="auto"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D1585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13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340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AA5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A542B"/>
  </w:style>
  <w:style w:type="paragraph" w:styleId="aa">
    <w:name w:val="footer"/>
    <w:basedOn w:val="a"/>
    <w:link w:val="ab"/>
    <w:uiPriority w:val="99"/>
    <w:semiHidden/>
    <w:unhideWhenUsed/>
    <w:rsid w:val="00AA5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A5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803E0-C1F4-4751-B86E-8979A1C0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McoM</cp:lastModifiedBy>
  <cp:revision>32</cp:revision>
  <cp:lastPrinted>2023-10-09T12:27:00Z</cp:lastPrinted>
  <dcterms:created xsi:type="dcterms:W3CDTF">2023-10-09T12:28:00Z</dcterms:created>
  <dcterms:modified xsi:type="dcterms:W3CDTF">2023-10-17T18:08:00Z</dcterms:modified>
</cp:coreProperties>
</file>